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3F429E" w:rsidRPr="006F2A90" w:rsidTr="00B56F10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29E" w:rsidRPr="00572719" w:rsidRDefault="003F429E" w:rsidP="003F429E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t>1η ΕΒΔΟΜΑΔΑ ΜΕΣΗΜΕΡΙΑΝΟ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320506">
              <w:rPr>
                <w:rFonts w:ascii="Arial Black" w:hAnsi="Arial Black"/>
                <w:b/>
                <w:color w:val="4F81BD" w:themeColor="accent1"/>
                <w:szCs w:val="22"/>
              </w:rPr>
              <w:t>25/11/24  -  1/12/24</w:t>
            </w:r>
          </w:p>
        </w:tc>
      </w:tr>
      <w:tr w:rsidR="003F429E" w:rsidRPr="006F2A90" w:rsidTr="00F11BA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3F429E" w:rsidRPr="006F2A90" w:rsidTr="009F6162">
        <w:trPr>
          <w:cantSplit/>
          <w:trHeight w:val="138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Καρμπονάρα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2. Σούπα οσπρίων (φακές)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3F429E" w:rsidRPr="00572719" w:rsidRDefault="00E053CC" w:rsidP="00085585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 Σούπα Οσπρίων (φασόλια)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Κριθαρότο με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Μπακαλιάρος Τηγανιτός Παναρισμένος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Σπαγγέτι με βούτυρο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Ψητά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3F429E" w:rsidRPr="006F2A90" w:rsidTr="00DA5203">
        <w:trPr>
          <w:cantSplit/>
          <w:trHeight w:val="365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Κοτόπουλο </w:t>
            </w:r>
            <w:r w:rsidR="00C777C2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572719">
              <w:rPr>
                <w:rFonts w:asciiTheme="minorHAnsi" w:hAnsiTheme="minorHAnsi" w:cstheme="minorHAnsi"/>
                <w:b/>
              </w:rPr>
              <w:t>με ρύζι</w:t>
            </w:r>
          </w:p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Γεμιστά λαδερά</w:t>
            </w:r>
          </w:p>
          <w:p w:rsidR="0032291A" w:rsidRPr="00572719" w:rsidRDefault="0032291A" w:rsidP="007F45FD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3. Σαρδέλα φούρνου με ντομάτα και ρίγανη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Αγκινάρες αλά Πολίτα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</w:t>
            </w:r>
            <w:r w:rsidR="003F429E" w:rsidRPr="00572719">
              <w:rPr>
                <w:rFonts w:asciiTheme="minorHAnsi" w:hAnsiTheme="minorHAnsi" w:cstheme="minorHAnsi"/>
                <w:b/>
              </w:rPr>
              <w:t>. Σπαγγέτι αλά μπολονέζ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</w:t>
            </w:r>
            <w:r w:rsidR="003F429E" w:rsidRPr="00572719">
              <w:rPr>
                <w:rFonts w:asciiTheme="minorHAnsi" w:hAnsiTheme="minorHAnsi" w:cstheme="minorHAnsi"/>
                <w:b/>
              </w:rPr>
              <w:t>. Ριζότο μανιταριών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Γαύρος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 λεμονάτο</w:t>
            </w:r>
            <w:r w:rsidR="00C777C2" w:rsidRPr="00572719">
              <w:rPr>
                <w:rFonts w:asciiTheme="minorHAnsi" w:hAnsiTheme="minorHAnsi" w:cstheme="minorHAnsi"/>
                <w:b/>
              </w:rPr>
              <w:t>ςσαγανάκι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Μοσχαράκι κοκκινιστό με σάλτσα και λαχανικά (μανιτάρια, πιπεριές, καρότα)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Χοιρινή Μπριζόλα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Σπαγγέτι με σάλτσα ντομάτας και μανιτάρια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Γαλέος Ποσέ (Γαλέος Ποσέ με σάλτσα λαδολέμονο και πατάτες βραστές)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Ριζότο θαλασσινών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Σουπιές κρασάτες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Χοιρινό με λάχανο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8.  Ειδικό Μενού Ειδικών Διατροφικών αναγκών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Μπακαλιάρος στο φούρνο με πουρέ πατάτας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Φασόλια στο φούρνο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Σούπα Κοτόπουλο Αυγολέμονο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Μακαρόνια ογκρατέν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λαδερές(με ρύζι και ντομάτα)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Αγκινάρες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 αρακά</w:t>
            </w:r>
            <w:r w:rsidR="00DB76EA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καρότο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7.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Σαρδέλα ψητή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Χοιρινή τηγανιά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Γαλοπούλα </w:t>
            </w:r>
            <w:r w:rsidR="00130827" w:rsidRPr="00572719">
              <w:rPr>
                <w:rFonts w:asciiTheme="minorHAnsi" w:hAnsiTheme="minorHAnsi" w:cstheme="minorHAnsi"/>
                <w:b/>
              </w:rPr>
              <w:t xml:space="preserve">μπούτι </w:t>
            </w:r>
            <w:r w:rsidRPr="00572719">
              <w:rPr>
                <w:rFonts w:asciiTheme="minorHAnsi" w:hAnsiTheme="minorHAnsi" w:cstheme="minorHAnsi"/>
                <w:b/>
              </w:rPr>
              <w:t>ψητή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Φασολάκια Λαδερά με πατάτες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0827" w:rsidRPr="00572719">
              <w:rPr>
                <w:rFonts w:asciiTheme="minorHAnsi" w:hAnsiTheme="minorHAnsi" w:cstheme="minorHAnsi"/>
                <w:b/>
              </w:rPr>
              <w:t>Χοιρινή Μπριζόλα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 στη σχάρα με πουρέ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με μανιτάρια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Μελιτζάνες Ιμάμ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Σνίτσελ χοιρινό </w:t>
            </w:r>
            <w:r w:rsidR="0078601B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Πατάτες πουρέ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1. Μοσχαράκι κοκκινιστό με κριθαράκι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γίγαντες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Γεμιστά Κολοκυθάκια </w:t>
            </w:r>
            <w:r w:rsidR="00FD5863" w:rsidRPr="00572719">
              <w:rPr>
                <w:rFonts w:asciiTheme="minorHAnsi" w:hAnsiTheme="minorHAnsi" w:cstheme="minorHAnsi"/>
                <w:b/>
              </w:rPr>
              <w:t>Πιπεριές</w:t>
            </w:r>
            <w:r w:rsidRPr="00572719">
              <w:rPr>
                <w:rFonts w:asciiTheme="minorHAnsi" w:hAnsiTheme="minorHAnsi" w:cstheme="minorHAnsi"/>
                <w:b/>
              </w:rPr>
              <w:t xml:space="preserve"> Ντομάτες με κιμά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Σπαγγέτι φούρνου με τυριά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FD586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λεμονάτο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Ρ</w:t>
            </w:r>
            <w:r w:rsidRPr="00572719">
              <w:rPr>
                <w:rFonts w:asciiTheme="minorHAnsi" w:hAnsiTheme="minorHAnsi" w:cstheme="minorHAnsi"/>
                <w:b/>
                <w:i/>
                <w:iCs/>
                <w:sz w:val="20"/>
                <w:lang w:val="el-GR"/>
              </w:rPr>
              <w:t>ιζό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το μανιταριών με λάδι τρούφας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7.Λαχανόρυζο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7F45FD" w:rsidRPr="00572719">
              <w:rPr>
                <w:rFonts w:asciiTheme="minorHAnsi" w:hAnsiTheme="minorHAnsi" w:cstheme="minorHAnsi"/>
                <w:b/>
              </w:rPr>
              <w:t>Σπαγγέτι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Καλαμαράκια Τηγανιτά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3.Πίτσα (τυρί ντομάτα, μπέικον, ζαμπόν, μανιτάρια)</w:t>
            </w:r>
          </w:p>
          <w:p w:rsidR="003F429E" w:rsidRPr="00572719" w:rsidRDefault="003F429E" w:rsidP="00E45AF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στη σχάρα με ρύζι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91151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Πρασόρυζο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Κεφτεδάκια κοκκινιστά με κριθαράκι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 (με κιμά)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Συκώτι Μοσχαρίσιο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Μουσακάς Μελιτζάνας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FD5863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7F45FD" w:rsidRPr="00572719">
              <w:rPr>
                <w:rFonts w:asciiTheme="minorHAnsi" w:hAnsiTheme="minorHAnsi" w:cstheme="minorHAnsi"/>
                <w:b/>
              </w:rPr>
              <w:t>ψητό με πλιγούρι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Φασολάκια 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C56D6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 με λαχανικά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B06C8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Σουβλάκι με ρύζι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2555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F45FD" w:rsidRPr="00572719" w:rsidRDefault="007F45FD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Πατατοσαλάτα με κρεμμύδι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 Μαγειρεμένο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253975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Μπάμιες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εποχής ωμή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  <w:r w:rsidR="009F6162" w:rsidRPr="00572719">
              <w:rPr>
                <w:rFonts w:asciiTheme="minorHAnsi" w:hAnsiTheme="minorHAnsi" w:cstheme="minorHAnsi"/>
                <w:b/>
              </w:rPr>
              <w:t xml:space="preserve">          </w:t>
            </w: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3F429E" w:rsidRPr="006F2A90" w:rsidTr="00572719">
        <w:trPr>
          <w:trHeight w:val="126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572719" w:rsidRDefault="003F429E" w:rsidP="003F429E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3F429E">
            <w:pPr>
              <w:pStyle w:val="ab"/>
              <w:ind w:left="113"/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Κρέμα βανίλια κανέλα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Γιαούρτι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9F6162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ραβανι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Μηλόπιτα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Πανακότα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F429E" w:rsidRPr="00436802" w:rsidTr="00AE5582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AB2060" w:rsidRPr="00AB2060" w:rsidRDefault="003F429E" w:rsidP="00AB2060">
            <w:pPr>
              <w:jc w:val="center"/>
              <w:rPr>
                <w:rFonts w:ascii="Arial Black" w:hAnsi="Arial Black"/>
                <w:b/>
                <w:color w:val="4F81BD" w:themeColor="accent1"/>
                <w:szCs w:val="22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lastRenderedPageBreak/>
              <w:t>1η ΕΒΔΟΜΑΔΑ ΒΡΑΔΙΝΟ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320506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 25/11/24  -  1/12/24</w:t>
            </w:r>
          </w:p>
        </w:tc>
      </w:tr>
      <w:tr w:rsidR="003F429E" w:rsidRPr="00436802" w:rsidTr="00ED7C50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3F429E" w:rsidRPr="006F2A90" w:rsidTr="00572719">
        <w:trPr>
          <w:cantSplit/>
          <w:trHeight w:val="141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Πένες ριγκατόνε με κρέμα γάλακτος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Πουρές Ρεβιθιού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253975" w:rsidRPr="00572719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Κοφτό μακαρονάκι με κόκκινη σάλτσ</w:t>
            </w:r>
            <w:r w:rsidR="000E0E20" w:rsidRPr="00572719">
              <w:rPr>
                <w:rFonts w:asciiTheme="minorHAnsi" w:hAnsiTheme="minorHAnsi" w:cstheme="minorHAnsi"/>
                <w:b/>
              </w:rPr>
              <w:t>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E053CC" w:rsidRPr="00572719">
              <w:rPr>
                <w:rFonts w:asciiTheme="minorHAnsi" w:hAnsiTheme="minorHAnsi" w:cstheme="minorHAnsi"/>
                <w:b/>
              </w:rPr>
              <w:t xml:space="preserve"> Ντολμαδάκια Γιαλαντζί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</w:t>
            </w:r>
            <w:r w:rsidR="00E053CC" w:rsidRPr="00572719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Κρεατόσουπα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(Ζωμός κρέατος με ρύζι)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Μανιταρόπιτα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Μινεστρόνε (ζωμός κρέατος με λαχανικά και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Κολοκυθοκεφτέδες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 Σούπα βελουτέ μανιτάρια</w:t>
            </w:r>
          </w:p>
        </w:tc>
      </w:tr>
      <w:tr w:rsidR="003F429E" w:rsidRPr="006F2A90" w:rsidTr="00572719">
        <w:trPr>
          <w:cantSplit/>
          <w:trHeight w:val="484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133965" w:rsidRPr="00572719">
              <w:rPr>
                <w:rFonts w:asciiTheme="minorHAnsi" w:hAnsiTheme="minorHAnsi" w:cstheme="minorHAnsi"/>
                <w:b/>
              </w:rPr>
              <w:t xml:space="preserve"> Μοσχαράκι με αρακά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Τυρόπιτα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 Μπιφτέκι</w:t>
            </w:r>
            <w:r w:rsidR="00253975" w:rsidRPr="00572719">
              <w:rPr>
                <w:rFonts w:asciiTheme="minorHAnsi" w:hAnsiTheme="minorHAnsi" w:cstheme="minorHAnsi"/>
                <w:b/>
              </w:rPr>
              <w:t>α ψητά</w:t>
            </w:r>
            <w:r w:rsidRPr="00572719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3965" w:rsidRPr="00572719">
              <w:rPr>
                <w:rFonts w:asciiTheme="minorHAnsi" w:hAnsiTheme="minorHAnsi" w:cstheme="minorHAnsi"/>
                <w:b/>
              </w:rPr>
              <w:t>Μπριάμ (μελιτζάνες, πιπεριές, κολοκύθια)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5. Φασολάκια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Κρέπες με τυρί Γκούντα μπέικον, μανιτάρια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Σουβλάκι κοτόπουλο </w:t>
            </w:r>
            <w:r w:rsidR="00123BF8" w:rsidRPr="00572719">
              <w:rPr>
                <w:rFonts w:asciiTheme="minorHAnsi" w:hAnsiTheme="minorHAnsi" w:cstheme="minorHAnsi"/>
                <w:b/>
              </w:rPr>
              <w:t>στήθος</w:t>
            </w:r>
            <w:r w:rsidRPr="00572719">
              <w:rPr>
                <w:rFonts w:asciiTheme="minorHAnsi" w:hAnsiTheme="minorHAnsi" w:cstheme="minorHAnsi"/>
                <w:b/>
              </w:rPr>
              <w:t>ψητό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Λιγκουίνι με σάλτσα πέστο</w:t>
            </w:r>
          </w:p>
          <w:p w:rsidR="003F429E" w:rsidRPr="00572719" w:rsidRDefault="003F429E" w:rsidP="0013082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Καλαμαράκια κοκκινιστά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6.Μιλφέιγ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Παστίτσιο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133965" w:rsidRPr="00572719">
              <w:rPr>
                <w:rFonts w:asciiTheme="minorHAnsi" w:hAnsiTheme="minorHAnsi" w:cstheme="minorHAnsi"/>
                <w:b/>
              </w:rPr>
              <w:t>Σουτζουκάκια με σάλτσα ντομάτας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Φακές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Ρεβίθια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253975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Μακαρόνια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Μελιτζάνες Παπουτσάκια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FF0671" w:rsidRPr="00572719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Φασόλια μαυρομάτικα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Βίδες Ναπολιτέν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 xml:space="preserve">Λουκάνικα Χοιρινά Φρανκφούρτης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Ριζότο 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Κανελόνια με σπανάκι και κρέμα γάλακτος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Λαζάνια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Σουπιές Σπανάκι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>Χοιρινό Σουβλάκι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Λιγκουίνι με σάλτσα πέστο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Φάβα με λάδι τρούφας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Γεμιστά (Ντομάτες πιπεριές, κολοκυθάκια)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σάλτσα Ντομάτας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3.Λουκάνικα Γαλοπούλας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 Ριζότο Λαχανικών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 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 Ογκρατέν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3F429E" w:rsidRPr="006F2A90" w:rsidTr="00572719">
        <w:trPr>
          <w:trHeight w:val="2614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Ταμπουλέ 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Γιουβετσι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Ρύζι </w:t>
            </w:r>
          </w:p>
          <w:p w:rsidR="003F429E" w:rsidRPr="00572719" w:rsidRDefault="003F429E" w:rsidP="00F55DD5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Χταπόδι μαγειρεμένο με σάλτσα ντομάτα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Πατάτες τηγανιτές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καρότου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1425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F43577" w:rsidRDefault="003F429E" w:rsidP="003F429E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Μους Σοκολάτα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253975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Φυσικός Χυμός Φρούτων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ταψιού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 Ανανάς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Κρέμα καραμελέ,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Γλυκάκι πατισερί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Ζελέκεράσι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Προφιτερόλ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Γιαννιώτικο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</w:tr>
    </w:tbl>
    <w:p w:rsidR="0032291A" w:rsidRPr="0032291A" w:rsidRDefault="0032291A" w:rsidP="0032291A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32291A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597" w:rsidRDefault="00D34597">
      <w:r>
        <w:separator/>
      </w:r>
    </w:p>
  </w:endnote>
  <w:endnote w:type="continuationSeparator" w:id="1">
    <w:p w:rsidR="00D34597" w:rsidRDefault="00D3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6322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597" w:rsidRDefault="00D34597">
      <w:r>
        <w:separator/>
      </w:r>
    </w:p>
  </w:footnote>
  <w:footnote w:type="continuationSeparator" w:id="1">
    <w:p w:rsidR="00D34597" w:rsidRDefault="00D34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0906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1BAF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A72BE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506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2BA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67A23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4646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11FC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2060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BF78E7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597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10D7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2D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300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2024-10-30T09:12:00Z</dcterms:created>
  <dcterms:modified xsi:type="dcterms:W3CDTF">2024-10-30T09:16:00Z</dcterms:modified>
</cp:coreProperties>
</file>